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3C02" w14:textId="7B730A0E" w:rsidR="00D106BB" w:rsidRPr="005417BA" w:rsidRDefault="00D106BB" w:rsidP="00D106BB">
      <w:pPr>
        <w:spacing w:after="501" w:line="265" w:lineRule="auto"/>
        <w:ind w:right="8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8"/>
        </w:rPr>
      </w:pPr>
      <w:r w:rsidRPr="005417BA">
        <w:rPr>
          <w:rFonts w:ascii="Arial" w:hAnsi="Arial" w:cs="Arial"/>
          <w:b/>
          <w:bCs/>
          <w:noProof/>
          <w:color w:val="0D0D0D" w:themeColor="text1" w:themeTint="F2"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443F62B0" wp14:editId="1D0FDE82">
            <wp:simplePos x="0" y="0"/>
            <wp:positionH relativeFrom="column">
              <wp:posOffset>4905375</wp:posOffset>
            </wp:positionH>
            <wp:positionV relativeFrom="paragraph">
              <wp:posOffset>-381000</wp:posOffset>
            </wp:positionV>
            <wp:extent cx="1438275" cy="1438275"/>
            <wp:effectExtent l="0" t="0" r="9525" b="9525"/>
            <wp:wrapNone/>
            <wp:docPr id="2144263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63663" name="Picture 21442636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17BA">
        <w:rPr>
          <w:rFonts w:ascii="Arial" w:hAnsi="Arial" w:cs="Arial"/>
          <w:b/>
          <w:bCs/>
          <w:color w:val="0D0D0D" w:themeColor="text1" w:themeTint="F2"/>
          <w:sz w:val="24"/>
          <w:szCs w:val="28"/>
        </w:rPr>
        <w:t>Charge Conference Report Form</w:t>
      </w:r>
    </w:p>
    <w:p w14:paraId="3DD30C2C" w14:textId="6033F06C" w:rsidR="00D106BB" w:rsidRPr="005417BA" w:rsidRDefault="00D106BB" w:rsidP="00D106BB">
      <w:pPr>
        <w:spacing w:after="501" w:line="265" w:lineRule="auto"/>
        <w:ind w:right="8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8"/>
        </w:rPr>
      </w:pPr>
      <w:r w:rsidRPr="005417BA">
        <w:rPr>
          <w:rFonts w:ascii="Arial" w:hAnsi="Arial" w:cs="Arial"/>
          <w:b/>
          <w:bCs/>
          <w:color w:val="0D0D0D" w:themeColor="text1" w:themeTint="F2"/>
          <w:sz w:val="24"/>
          <w:szCs w:val="28"/>
        </w:rPr>
        <w:t>For all churches in the Western Pacific Conference</w:t>
      </w:r>
    </w:p>
    <w:p w14:paraId="3E6E47CD" w14:textId="5ACE8F29" w:rsidR="00D106BB" w:rsidRPr="005417BA" w:rsidRDefault="00D106BB" w:rsidP="00F26518">
      <w:pPr>
        <w:spacing w:after="501" w:line="265" w:lineRule="auto"/>
        <w:ind w:right="8"/>
        <w:rPr>
          <w:rFonts w:ascii="Arial" w:hAnsi="Arial" w:cs="Arial"/>
          <w:b/>
          <w:bCs/>
          <w:color w:val="0D0D0D" w:themeColor="text1" w:themeTint="F2"/>
          <w:sz w:val="24"/>
          <w:szCs w:val="28"/>
        </w:rPr>
      </w:pPr>
    </w:p>
    <w:p w14:paraId="184C0E84" w14:textId="77777777" w:rsidR="00D106BB" w:rsidRPr="005417BA" w:rsidRDefault="00D106BB" w:rsidP="00D106BB">
      <w:pPr>
        <w:tabs>
          <w:tab w:val="center" w:pos="5905"/>
          <w:tab w:val="right" w:pos="9341"/>
        </w:tabs>
        <w:spacing w:after="14"/>
        <w:ind w:left="-15" w:firstLine="0"/>
        <w:rPr>
          <w:rFonts w:ascii="Arial" w:hAnsi="Arial" w:cs="Arial"/>
          <w:color w:val="0D0D0D" w:themeColor="text1" w:themeTint="F2"/>
          <w:sz w:val="24"/>
          <w:szCs w:val="28"/>
        </w:rPr>
      </w:pPr>
      <w:proofErr w:type="gramStart"/>
      <w:r w:rsidRPr="005417BA">
        <w:rPr>
          <w:rFonts w:ascii="Arial" w:hAnsi="Arial" w:cs="Arial"/>
          <w:color w:val="0D0D0D" w:themeColor="text1" w:themeTint="F2"/>
          <w:sz w:val="24"/>
          <w:szCs w:val="28"/>
        </w:rPr>
        <w:t>___________________________</w:t>
      </w:r>
      <w:r w:rsidRPr="005417BA">
        <w:rPr>
          <w:rFonts w:ascii="Arial" w:hAnsi="Arial" w:cs="Arial"/>
          <w:color w:val="0D0D0D" w:themeColor="text1" w:themeTint="F2"/>
          <w:sz w:val="24"/>
          <w:szCs w:val="28"/>
        </w:rPr>
        <w:tab/>
        <w:t>__________________________</w:t>
      </w:r>
      <w:r w:rsidRPr="005417BA">
        <w:rPr>
          <w:rFonts w:ascii="Arial" w:hAnsi="Arial" w:cs="Arial"/>
          <w:color w:val="0D0D0D" w:themeColor="text1" w:themeTint="F2"/>
          <w:sz w:val="24"/>
          <w:szCs w:val="28"/>
        </w:rPr>
        <w:tab/>
      </w:r>
      <w:proofErr w:type="gramEnd"/>
      <w:r w:rsidRPr="005417BA">
        <w:rPr>
          <w:rFonts w:ascii="Arial" w:hAnsi="Arial" w:cs="Arial"/>
          <w:color w:val="0D0D0D" w:themeColor="text1" w:themeTint="F2"/>
          <w:sz w:val="24"/>
          <w:szCs w:val="28"/>
        </w:rPr>
        <w:t>___________</w:t>
      </w:r>
    </w:p>
    <w:p w14:paraId="38D5A61C" w14:textId="7E24C387" w:rsidR="00D106BB" w:rsidRPr="005417BA" w:rsidRDefault="00D106BB" w:rsidP="00D106BB">
      <w:pPr>
        <w:tabs>
          <w:tab w:val="center" w:pos="5493"/>
          <w:tab w:val="right" w:pos="9341"/>
        </w:tabs>
        <w:spacing w:after="777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CHURCH                                            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  <w:t xml:space="preserve">            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PASTOR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(</w:t>
      </w:r>
      <w:proofErr w:type="gramStart"/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S)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                          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       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DATE</w:t>
      </w:r>
    </w:p>
    <w:p w14:paraId="3F9B89EF" w14:textId="4D07749C" w:rsidR="00F26518" w:rsidRPr="005417BA" w:rsidRDefault="00D106BB" w:rsidP="00F26518">
      <w:pPr>
        <w:tabs>
          <w:tab w:val="center" w:pos="5493"/>
          <w:tab w:val="right" w:pos="9341"/>
        </w:tabs>
        <w:spacing w:after="777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Use additional pages as necessary.</w:t>
      </w:r>
    </w:p>
    <w:p w14:paraId="5E190822" w14:textId="418A8D56" w:rsidR="00F26518" w:rsidRPr="005417BA" w:rsidRDefault="00F26518" w:rsidP="00F26518">
      <w:pPr>
        <w:pStyle w:val="ListParagraph"/>
        <w:numPr>
          <w:ilvl w:val="0"/>
          <w:numId w:val="2"/>
        </w:numPr>
        <w:tabs>
          <w:tab w:val="center" w:pos="5493"/>
          <w:tab w:val="right" w:pos="9341"/>
        </w:tabs>
        <w:spacing w:after="777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Was this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a    __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____ Charge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Conference  or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a      ______ Church Conference 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5A74D8F2" w14:textId="1A565EFC" w:rsidR="000F7887" w:rsidRPr="005417BA" w:rsidRDefault="00F26518" w:rsidP="000F7887">
      <w:pPr>
        <w:pStyle w:val="ListParagraph"/>
        <w:numPr>
          <w:ilvl w:val="0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As of today, h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ow many </w:t>
      </w:r>
    </w:p>
    <w:p w14:paraId="732FDF76" w14:textId="6B7A3F8B" w:rsidR="000F7887" w:rsidRPr="005417BA" w:rsidRDefault="000F7887" w:rsidP="000F7887">
      <w:pPr>
        <w:pStyle w:val="ListParagraph"/>
        <w:numPr>
          <w:ilvl w:val="1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M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embers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36E4DB2E" w14:textId="1EC472A8" w:rsidR="000F7887" w:rsidRPr="005417BA" w:rsidRDefault="000F7887" w:rsidP="000F7887">
      <w:pPr>
        <w:pStyle w:val="ListParagraph"/>
        <w:numPr>
          <w:ilvl w:val="1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I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nactive </w:t>
      </w:r>
      <w:proofErr w:type="gramStart"/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members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62DF45B1" w14:textId="284E450E" w:rsidR="000F7887" w:rsidRPr="005417BA" w:rsidRDefault="000F7887" w:rsidP="000F7887">
      <w:pPr>
        <w:pStyle w:val="ListParagraph"/>
        <w:numPr>
          <w:ilvl w:val="1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Average worship attendance __________</w:t>
      </w:r>
    </w:p>
    <w:p w14:paraId="4E74409C" w14:textId="34E415A5" w:rsidR="00D24C4F" w:rsidRPr="005417BA" w:rsidRDefault="00D24C4F" w:rsidP="000F7887">
      <w:pPr>
        <w:pStyle w:val="ListParagraph"/>
        <w:numPr>
          <w:ilvl w:val="1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Number of services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__________</w:t>
      </w:r>
    </w:p>
    <w:p w14:paraId="2055AF8D" w14:textId="31785DF4" w:rsidR="00D24C4F" w:rsidRPr="005417BA" w:rsidRDefault="00D24C4F" w:rsidP="000F7887">
      <w:pPr>
        <w:pStyle w:val="ListParagraph"/>
        <w:numPr>
          <w:ilvl w:val="1"/>
          <w:numId w:val="2"/>
        </w:numPr>
        <w:spacing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Number of Bible Studies / Classes / Small Groups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__________</w:t>
      </w:r>
    </w:p>
    <w:p w14:paraId="4B119C69" w14:textId="68690DD2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By what criteria are members determined as active or inactive?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7DAA4F2B" w14:textId="75692782" w:rsidR="00D106BB" w:rsidRPr="005417BA" w:rsidRDefault="00D106BB" w:rsidP="00F26518">
      <w:pPr>
        <w:pStyle w:val="ListParagraph"/>
        <w:numPr>
          <w:ilvl w:val="0"/>
          <w:numId w:val="2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What members are </w:t>
      </w:r>
      <w:r w:rsidR="00491A9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removed from the roles 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today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by the vote of the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charge conference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?</w:t>
      </w:r>
    </w:p>
    <w:p w14:paraId="780643E3" w14:textId="77777777" w:rsidR="00F26518" w:rsidRPr="005417BA" w:rsidRDefault="00F26518" w:rsidP="00602816">
      <w:pPr>
        <w:spacing w:line="276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78411A84" w14:textId="77777777" w:rsidR="000F7887" w:rsidRPr="005417BA" w:rsidRDefault="00D106BB" w:rsidP="00F26518">
      <w:pPr>
        <w:pStyle w:val="ListParagraph"/>
        <w:numPr>
          <w:ilvl w:val="0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How many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persons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have joined the membership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  <w:u w:val="single"/>
        </w:rPr>
        <w:t>this year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by:</w:t>
      </w:r>
    </w:p>
    <w:p w14:paraId="1496EAE3" w14:textId="0E5EFD30" w:rsidR="000F7887" w:rsidRPr="005417BA" w:rsidRDefault="00D106BB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P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rofession of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faith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  <w:t xml:space="preserve">                  </w:t>
      </w:r>
      <w:r w:rsidR="000F7887" w:rsidRPr="005417BA">
        <w:rPr>
          <w:rFonts w:asciiTheme="minorHAnsi" w:hAnsiTheme="minorHAnsi" w:cs="Arial"/>
          <w:color w:val="0D0D0D" w:themeColor="text1" w:themeTint="F2"/>
          <w:sz w:val="28"/>
          <w:szCs w:val="32"/>
        </w:rPr>
        <w:t xml:space="preserve"> </w:t>
      </w:r>
      <w:r w:rsidR="00F26518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How many of these were youth from a Confirmation </w:t>
      </w:r>
      <w:proofErr w:type="gramStart"/>
      <w:r w:rsidR="00F26518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Class </w:t>
      </w:r>
      <w:r w:rsidR="000F7887" w:rsidRPr="005417BA">
        <w:rPr>
          <w:rFonts w:asciiTheme="minorHAnsi" w:hAnsiTheme="minorHAnsi" w:cs="Arial"/>
          <w:color w:val="0D0D0D" w:themeColor="text1" w:themeTint="F2"/>
          <w:sz w:val="28"/>
          <w:szCs w:val="32"/>
        </w:rPr>
        <w:t xml:space="preserve"> _</w:t>
      </w:r>
      <w:proofErr w:type="gramEnd"/>
      <w:r w:rsidR="000F7887" w:rsidRPr="005417BA">
        <w:rPr>
          <w:rFonts w:asciiTheme="minorHAnsi" w:hAnsiTheme="minorHAnsi" w:cs="Arial"/>
          <w:color w:val="0D0D0D" w:themeColor="text1" w:themeTint="F2"/>
          <w:sz w:val="28"/>
          <w:szCs w:val="32"/>
        </w:rPr>
        <w:t>_________</w:t>
      </w:r>
    </w:p>
    <w:p w14:paraId="190C0AA4" w14:textId="11F877AC" w:rsidR="000F7887" w:rsidRPr="005417BA" w:rsidRDefault="000F7887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B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 transfer of </w:t>
      </w:r>
      <w:proofErr w:type="gramStart"/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membership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70EA5956" w14:textId="06DDA755" w:rsidR="00F26518" w:rsidRPr="005417BA" w:rsidRDefault="000F7887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B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 </w:t>
      </w:r>
      <w:proofErr w:type="gramStart"/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restoration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12CE300D" w14:textId="70D81893" w:rsidR="000F7887" w:rsidRPr="005417BA" w:rsidRDefault="00D106BB" w:rsidP="00702B5D">
      <w:pPr>
        <w:pStyle w:val="ListParagraph"/>
        <w:numPr>
          <w:ilvl w:val="0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lastRenderedPageBreak/>
        <w:t xml:space="preserve">How many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persons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have been removed from membership 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by</w:t>
      </w:r>
    </w:p>
    <w:p w14:paraId="6400D302" w14:textId="77777777" w:rsidR="000F7887" w:rsidRPr="005417BA" w:rsidRDefault="000F7887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ithdrawal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53165DAA" w14:textId="40C1DFA8" w:rsidR="000F7887" w:rsidRPr="005417BA" w:rsidRDefault="005417BA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proofErr w:type="gramStart"/>
      <w:r>
        <w:rPr>
          <w:rFonts w:asciiTheme="minorHAnsi" w:hAnsiTheme="minorHAnsi" w:cs="Arial"/>
          <w:color w:val="0D0D0D" w:themeColor="text1" w:themeTint="F2"/>
          <w:sz w:val="24"/>
          <w:szCs w:val="28"/>
        </w:rPr>
        <w:t>T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ransfer 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</w:p>
    <w:p w14:paraId="34563ABF" w14:textId="18FF7BD1" w:rsidR="000F7887" w:rsidRPr="005417BA" w:rsidRDefault="005417BA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proofErr w:type="gramStart"/>
      <w:r>
        <w:rPr>
          <w:rFonts w:asciiTheme="minorHAnsi" w:hAnsiTheme="minorHAnsi" w:cs="Arial"/>
          <w:color w:val="0D0D0D" w:themeColor="text1" w:themeTint="F2"/>
          <w:sz w:val="24"/>
          <w:szCs w:val="28"/>
        </w:rPr>
        <w:t>R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emoval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</w:p>
    <w:p w14:paraId="01817629" w14:textId="009C91E3" w:rsidR="00D106BB" w:rsidRPr="005417BA" w:rsidRDefault="005417BA" w:rsidP="000F7887">
      <w:pPr>
        <w:pStyle w:val="ListParagraph"/>
        <w:numPr>
          <w:ilvl w:val="1"/>
          <w:numId w:val="2"/>
        </w:numPr>
        <w:spacing w:after="13" w:line="36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proofErr w:type="gramStart"/>
      <w:r>
        <w:rPr>
          <w:rFonts w:asciiTheme="minorHAnsi" w:hAnsiTheme="minorHAnsi" w:cs="Arial"/>
          <w:color w:val="0D0D0D" w:themeColor="text1" w:themeTint="F2"/>
          <w:sz w:val="24"/>
          <w:szCs w:val="28"/>
        </w:rPr>
        <w:t>D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eath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_</w:t>
      </w:r>
      <w:proofErr w:type="gramEnd"/>
      <w:r w:rsidR="000F7887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_________</w:t>
      </w:r>
      <w:r w:rsidR="00702B5D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5E9EBB3D" w14:textId="2D2C8428" w:rsidR="00D106BB" w:rsidRPr="005417BA" w:rsidRDefault="00D106BB" w:rsidP="00705683">
      <w:pPr>
        <w:pStyle w:val="ListParagraph"/>
        <w:numPr>
          <w:ilvl w:val="0"/>
          <w:numId w:val="2"/>
        </w:numPr>
        <w:spacing w:after="523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Who has been removed? (names)</w:t>
      </w:r>
    </w:p>
    <w:p w14:paraId="4B8C4618" w14:textId="77777777" w:rsidR="00D106BB" w:rsidRPr="005417BA" w:rsidRDefault="00D106BB" w:rsidP="00D106BB">
      <w:pPr>
        <w:spacing w:after="523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0A8203C8" w14:textId="6711A37D" w:rsidR="00D106BB" w:rsidRPr="005417BA" w:rsidRDefault="00D106BB" w:rsidP="00705683">
      <w:pPr>
        <w:pStyle w:val="ListParagraph"/>
        <w:numPr>
          <w:ilvl w:val="0"/>
          <w:numId w:val="2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Are background checks done on all adults working with </w:t>
      </w:r>
      <w:proofErr w:type="gramStart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the children</w:t>
      </w:r>
      <w:proofErr w:type="gramEnd"/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?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   YES          NO</w:t>
      </w:r>
    </w:p>
    <w:p w14:paraId="5150791C" w14:textId="11784D8F" w:rsidR="00602816" w:rsidRPr="005417BA" w:rsidRDefault="00D106BB" w:rsidP="00AD1A03">
      <w:pPr>
        <w:ind w:right="8" w:firstLine="69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If you need assistance getting this setup, please indicate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: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YES          NO</w:t>
      </w:r>
    </w:p>
    <w:p w14:paraId="4A262CD9" w14:textId="4437CA1E" w:rsidR="00D106BB" w:rsidRPr="005417BA" w:rsidRDefault="004844C6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="0070568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8.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Who is recommended as</w:t>
      </w:r>
      <w:r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a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candidate for ministry by the charge conference</w:t>
      </w:r>
      <w:r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this year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? </w:t>
      </w:r>
    </w:p>
    <w:p w14:paraId="6B39CD4F" w14:textId="2B51AA7B" w:rsidR="00705683" w:rsidRPr="005417BA" w:rsidRDefault="004844C6" w:rsidP="00705683">
      <w:pPr>
        <w:ind w:left="0" w:right="8" w:firstLine="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35936383" w14:textId="14B55A8D" w:rsidR="00D106BB" w:rsidRPr="005417BA" w:rsidRDefault="00D106BB" w:rsidP="00705683">
      <w:pPr>
        <w:pStyle w:val="ListParagraph"/>
        <w:numPr>
          <w:ilvl w:val="0"/>
          <w:numId w:val="4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Who has been previously recommended? What is known of his/her present status?</w:t>
      </w:r>
    </w:p>
    <w:p w14:paraId="29BEEE08" w14:textId="77777777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5129A7E6" w14:textId="77777777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725D7AE5" w14:textId="364A8FB3" w:rsidR="00D106BB" w:rsidRPr="005417BA" w:rsidRDefault="00D106BB" w:rsidP="00705683">
      <w:pPr>
        <w:pStyle w:val="ListParagraph"/>
        <w:numPr>
          <w:ilvl w:val="0"/>
          <w:numId w:val="4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Who is recommended for certification as a lay minister</w:t>
      </w:r>
      <w:r w:rsidR="004844C6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this year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? </w:t>
      </w:r>
    </w:p>
    <w:p w14:paraId="7AA4460D" w14:textId="77777777" w:rsidR="00602816" w:rsidRPr="005417BA" w:rsidRDefault="00602816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13FE241E" w14:textId="77777777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07408906" w14:textId="62B12C72" w:rsidR="00D106BB" w:rsidRPr="005417BA" w:rsidRDefault="00D106BB" w:rsidP="00705683">
      <w:pPr>
        <w:pStyle w:val="ListParagraph"/>
        <w:numPr>
          <w:ilvl w:val="0"/>
          <w:numId w:val="4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Who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is recommended for renewal of their certification as a lay minister?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1BE59B47" w14:textId="77777777" w:rsidR="00602816" w:rsidRPr="005417BA" w:rsidRDefault="00602816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10FB1B89" w14:textId="77777777" w:rsidR="000F7887" w:rsidRPr="005417BA" w:rsidRDefault="000F7887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29771240" w14:textId="77777777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00C2AE89" w14:textId="6FF5963D" w:rsidR="00D106BB" w:rsidRPr="005417BA" w:rsidRDefault="00D106BB" w:rsidP="00705683">
      <w:pPr>
        <w:pStyle w:val="ListParagraph"/>
        <w:numPr>
          <w:ilvl w:val="0"/>
          <w:numId w:val="4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How much is budgeted for connectional giving in the coming year? </w:t>
      </w:r>
    </w:p>
    <w:p w14:paraId="47AE7717" w14:textId="5AD000A5" w:rsidR="00D106BB" w:rsidRPr="005417BA" w:rsidRDefault="00D106BB" w:rsidP="00D106BB">
      <w:pPr>
        <w:tabs>
          <w:tab w:val="center" w:pos="2024"/>
          <w:tab w:val="center" w:pos="6317"/>
        </w:tabs>
        <w:ind w:left="0" w:firstLine="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eastAsia="Calibri" w:hAnsiTheme="minorHAnsi" w:cs="Arial"/>
          <w:color w:val="0D0D0D" w:themeColor="text1" w:themeTint="F2"/>
          <w:sz w:val="24"/>
          <w:szCs w:val="28"/>
        </w:rPr>
        <w:tab/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To the GMC ___________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  <w:t xml:space="preserve">   To the Western Pacific Conference ________</w:t>
      </w:r>
    </w:p>
    <w:p w14:paraId="516488F8" w14:textId="77777777" w:rsidR="00D106BB" w:rsidRPr="005417BA" w:rsidRDefault="00D106BB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3DA73CF8" w14:textId="22A13552" w:rsidR="00602816" w:rsidRPr="005417BA" w:rsidRDefault="00702B5D" w:rsidP="00705683">
      <w:pPr>
        <w:pStyle w:val="ListParagraph"/>
        <w:numPr>
          <w:ilvl w:val="0"/>
          <w:numId w:val="4"/>
        </w:num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How much is budgeted for missional giving in the coming year? __________________</w:t>
      </w:r>
    </w:p>
    <w:p w14:paraId="631515F9" w14:textId="4F9ECFE6" w:rsidR="00602816" w:rsidRPr="005417BA" w:rsidRDefault="000F7887" w:rsidP="00D106BB">
      <w:pPr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 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Comments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(Share about your mission focus.)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13656D38" w14:textId="6F9C7A9F" w:rsidR="00602816" w:rsidRPr="005417BA" w:rsidRDefault="000F7887">
      <w:pPr>
        <w:spacing w:after="160" w:line="278" w:lineRule="auto"/>
        <w:ind w:left="0" w:firstLine="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39DC4946" w14:textId="734ABEFB" w:rsidR="00A74943" w:rsidRPr="005417BA" w:rsidRDefault="00702B5D" w:rsidP="00D24C4F">
      <w:pPr>
        <w:pStyle w:val="ListParagraph"/>
        <w:numPr>
          <w:ilvl w:val="0"/>
          <w:numId w:val="4"/>
        </w:numPr>
        <w:spacing w:line="240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Will this church commit to starting or supporting one or more new faith communities in the coming year?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YES          NO</w:t>
      </w:r>
    </w:p>
    <w:p w14:paraId="5FFD9CBA" w14:textId="578E924F" w:rsidR="00602816" w:rsidRPr="005417BA" w:rsidRDefault="000F7887" w:rsidP="00602816">
      <w:pPr>
        <w:spacing w:line="276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Comments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52F3E5DC" w14:textId="28F6D2A5" w:rsidR="00D106BB" w:rsidRPr="005417BA" w:rsidRDefault="00705683" w:rsidP="005417BA">
      <w:pPr>
        <w:spacing w:line="276" w:lineRule="auto"/>
        <w:ind w:left="360" w:right="8" w:hanging="36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15.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Do you have a current insurance policy in place with the Western Pacific </w:t>
      </w:r>
      <w:proofErr w:type="gramStart"/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Conference 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listed</w:t>
      </w:r>
      <w:proofErr w:type="gramEnd"/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as an additional insur</w:t>
      </w:r>
      <w:r w:rsidR="00602816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ed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?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YES    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NO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71C6042F" w14:textId="0BA08ABB" w:rsidR="00D106BB" w:rsidRPr="005417BA" w:rsidRDefault="00602816" w:rsidP="00705683">
      <w:pPr>
        <w:spacing w:line="276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="0070568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16.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Is the church incorporated in the state it resides and is its status “active”?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 </w:t>
      </w:r>
      <w:r w:rsidR="0070568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  <w:t xml:space="preserve">                                                      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YES    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NO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549B620E" w14:textId="511303C7" w:rsidR="00D106BB" w:rsidRPr="005417BA" w:rsidRDefault="00705683" w:rsidP="005417BA">
      <w:pPr>
        <w:spacing w:line="276" w:lineRule="auto"/>
        <w:ind w:left="360" w:right="8" w:hanging="34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17.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Is there a bank account set up and being used and is it in the name of the church, not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an individual?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</w:t>
      </w: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YES    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NO</w:t>
      </w:r>
      <w:r w:rsidR="005417BA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</w:p>
    <w:p w14:paraId="680D8AFA" w14:textId="4113F3FF" w:rsidR="00D106BB" w:rsidRPr="005417BA" w:rsidRDefault="00705683" w:rsidP="005417BA">
      <w:pPr>
        <w:spacing w:line="276" w:lineRule="auto"/>
        <w:ind w:left="450" w:right="8" w:hanging="430"/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18. </w:t>
      </w:r>
      <w:r w:rsidR="00D106BB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Does the church have financial statements and are these available to the church body at the Charge Conference?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ab/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YES          </w:t>
      </w:r>
      <w:r w:rsidR="00D24C4F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     </w:t>
      </w:r>
      <w:r w:rsidR="00AD1A03"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t>NO</w:t>
      </w:r>
    </w:p>
    <w:p w14:paraId="7900F0FA" w14:textId="77777777" w:rsidR="00705683" w:rsidRPr="005417BA" w:rsidRDefault="00705683" w:rsidP="00602816">
      <w:pPr>
        <w:spacing w:line="276" w:lineRule="auto"/>
        <w:ind w:right="8"/>
        <w:rPr>
          <w:rFonts w:asciiTheme="minorHAnsi" w:hAnsiTheme="minorHAnsi" w:cs="Arial"/>
          <w:color w:val="0D0D0D" w:themeColor="text1" w:themeTint="F2"/>
          <w:sz w:val="24"/>
          <w:szCs w:val="28"/>
        </w:rPr>
      </w:pPr>
    </w:p>
    <w:p w14:paraId="025D45DB" w14:textId="08B29508" w:rsidR="00757FC0" w:rsidRPr="005417BA" w:rsidRDefault="00602816">
      <w:pPr>
        <w:rPr>
          <w:rFonts w:asciiTheme="minorHAnsi" w:hAnsiTheme="minorHAnsi" w:cs="Arial"/>
          <w:color w:val="0D0D0D" w:themeColor="text1" w:themeTint="F2"/>
          <w:sz w:val="24"/>
          <w:szCs w:val="28"/>
        </w:rPr>
      </w:pPr>
      <w:r w:rsidRPr="005417BA">
        <w:rPr>
          <w:rFonts w:asciiTheme="minorHAnsi" w:hAnsiTheme="minorHAnsi" w:cs="Arial"/>
          <w:color w:val="0D0D0D" w:themeColor="text1" w:themeTint="F2"/>
          <w:sz w:val="24"/>
          <w:szCs w:val="28"/>
        </w:rPr>
        <w:lastRenderedPageBreak/>
        <w:t>Other notes as necessary</w:t>
      </w:r>
      <w:r w:rsidR="004844C6">
        <w:rPr>
          <w:rFonts w:asciiTheme="minorHAnsi" w:hAnsiTheme="minorHAnsi" w:cs="Arial"/>
          <w:color w:val="0D0D0D" w:themeColor="text1" w:themeTint="F2"/>
          <w:sz w:val="24"/>
          <w:szCs w:val="28"/>
        </w:rPr>
        <w:t xml:space="preserve">.  </w:t>
      </w:r>
      <w:r w:rsidR="004844C6">
        <w:rPr>
          <w:rFonts w:asciiTheme="minorHAnsi" w:hAnsiTheme="minorHAnsi" w:cs="Arial"/>
          <w:color w:val="0D0D0D" w:themeColor="text1" w:themeTint="F2"/>
          <w:sz w:val="24"/>
          <w:szCs w:val="28"/>
        </w:rPr>
        <w:br/>
      </w:r>
      <w:r w:rsidR="004844C6" w:rsidRPr="004844C6">
        <w:rPr>
          <w:rFonts w:asciiTheme="minorHAnsi" w:hAnsiTheme="minorHAnsi" w:cs="Arial"/>
          <w:i/>
          <w:iCs/>
          <w:color w:val="0D0D0D" w:themeColor="text1" w:themeTint="F2"/>
          <w:sz w:val="24"/>
          <w:szCs w:val="28"/>
        </w:rPr>
        <w:t xml:space="preserve">(If you are explaining </w:t>
      </w:r>
      <w:proofErr w:type="gramStart"/>
      <w:r w:rsidR="004844C6" w:rsidRPr="004844C6">
        <w:rPr>
          <w:rFonts w:asciiTheme="minorHAnsi" w:hAnsiTheme="minorHAnsi" w:cs="Arial"/>
          <w:i/>
          <w:iCs/>
          <w:color w:val="0D0D0D" w:themeColor="text1" w:themeTint="F2"/>
          <w:sz w:val="24"/>
          <w:szCs w:val="28"/>
        </w:rPr>
        <w:t>an</w:t>
      </w:r>
      <w:proofErr w:type="gramEnd"/>
      <w:r w:rsidR="004844C6" w:rsidRPr="004844C6">
        <w:rPr>
          <w:rFonts w:asciiTheme="minorHAnsi" w:hAnsiTheme="minorHAnsi" w:cs="Arial"/>
          <w:i/>
          <w:iCs/>
          <w:color w:val="0D0D0D" w:themeColor="text1" w:themeTint="F2"/>
          <w:sz w:val="24"/>
          <w:szCs w:val="28"/>
        </w:rPr>
        <w:t xml:space="preserve"> answer above, please reference the question number.)</w:t>
      </w:r>
    </w:p>
    <w:p w14:paraId="4699912D" w14:textId="77777777" w:rsidR="00602816" w:rsidRDefault="00602816"/>
    <w:sectPr w:rsidR="00602816" w:rsidSect="00D106BB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A877" w14:textId="77777777" w:rsidR="006E0BED" w:rsidRDefault="006E0BED" w:rsidP="00A74943">
      <w:pPr>
        <w:spacing w:after="0" w:line="240" w:lineRule="auto"/>
      </w:pPr>
      <w:r>
        <w:separator/>
      </w:r>
    </w:p>
  </w:endnote>
  <w:endnote w:type="continuationSeparator" w:id="0">
    <w:p w14:paraId="3C430CB8" w14:textId="77777777" w:rsidR="006E0BED" w:rsidRDefault="006E0BED" w:rsidP="00A7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550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EE5071" w14:textId="4066CA74" w:rsidR="00602816" w:rsidRDefault="006028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8173B1" w14:textId="052BF46B" w:rsidR="00A74943" w:rsidRPr="005417BA" w:rsidRDefault="00602816">
    <w:pPr>
      <w:pStyle w:val="Footer"/>
      <w:rPr>
        <w:color w:val="747474" w:themeColor="background2" w:themeShade="80"/>
        <w:sz w:val="20"/>
        <w:szCs w:val="22"/>
      </w:rPr>
    </w:pPr>
    <w:r w:rsidRPr="005417BA">
      <w:rPr>
        <w:color w:val="747474" w:themeColor="background2" w:themeShade="80"/>
        <w:sz w:val="20"/>
        <w:szCs w:val="22"/>
      </w:rPr>
      <w:t>Western Pacific Conference Charge Conference Form   Rev. 8/19/26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31A5" w14:textId="77777777" w:rsidR="006E0BED" w:rsidRDefault="006E0BED" w:rsidP="00A74943">
      <w:pPr>
        <w:spacing w:after="0" w:line="240" w:lineRule="auto"/>
      </w:pPr>
      <w:r>
        <w:separator/>
      </w:r>
    </w:p>
  </w:footnote>
  <w:footnote w:type="continuationSeparator" w:id="0">
    <w:p w14:paraId="73B3F912" w14:textId="77777777" w:rsidR="006E0BED" w:rsidRDefault="006E0BED" w:rsidP="00A74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85291"/>
    <w:multiLevelType w:val="hybridMultilevel"/>
    <w:tmpl w:val="4BF4604A"/>
    <w:lvl w:ilvl="0" w:tplc="5BA43C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215A3CBB"/>
    <w:multiLevelType w:val="hybridMultilevel"/>
    <w:tmpl w:val="3CC6D8E2"/>
    <w:lvl w:ilvl="0" w:tplc="914A7104">
      <w:start w:val="9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C83BB8"/>
    <w:multiLevelType w:val="hybridMultilevel"/>
    <w:tmpl w:val="026AE48C"/>
    <w:lvl w:ilvl="0" w:tplc="4A5C2FCC">
      <w:start w:val="9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41E3542F"/>
    <w:multiLevelType w:val="hybridMultilevel"/>
    <w:tmpl w:val="BD8C21F6"/>
    <w:lvl w:ilvl="0" w:tplc="1C3A52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60F0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7214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72F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9890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D8D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AC32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980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9C52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6509183">
    <w:abstractNumId w:val="3"/>
  </w:num>
  <w:num w:numId="2" w16cid:durableId="118956198">
    <w:abstractNumId w:val="0"/>
  </w:num>
  <w:num w:numId="3" w16cid:durableId="279072607">
    <w:abstractNumId w:val="1"/>
  </w:num>
  <w:num w:numId="4" w16cid:durableId="101275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BB"/>
    <w:rsid w:val="00044807"/>
    <w:rsid w:val="000A634E"/>
    <w:rsid w:val="000D41E6"/>
    <w:rsid w:val="000F7887"/>
    <w:rsid w:val="002701B0"/>
    <w:rsid w:val="002759F2"/>
    <w:rsid w:val="003246E8"/>
    <w:rsid w:val="004844C6"/>
    <w:rsid w:val="00491A9B"/>
    <w:rsid w:val="005417BA"/>
    <w:rsid w:val="005C7B83"/>
    <w:rsid w:val="00602816"/>
    <w:rsid w:val="006E0BED"/>
    <w:rsid w:val="00702B5D"/>
    <w:rsid w:val="00705683"/>
    <w:rsid w:val="00757FC0"/>
    <w:rsid w:val="00847EA6"/>
    <w:rsid w:val="00A74943"/>
    <w:rsid w:val="00AD1A03"/>
    <w:rsid w:val="00C749E4"/>
    <w:rsid w:val="00D106BB"/>
    <w:rsid w:val="00D24C4F"/>
    <w:rsid w:val="00D7323C"/>
    <w:rsid w:val="00F2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D4073"/>
  <w15:chartTrackingRefBased/>
  <w15:docId w15:val="{72A7C3B8-F7E4-4869-A71E-4520256B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BB"/>
    <w:pPr>
      <w:spacing w:after="266" w:line="249" w:lineRule="auto"/>
      <w:ind w:left="3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6BB"/>
    <w:pPr>
      <w:numPr>
        <w:ilvl w:val="1"/>
      </w:numPr>
      <w:ind w:left="3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6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943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943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446</Words>
  <Characters>2352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Use Me</dc:creator>
  <cp:keywords/>
  <dc:description/>
  <cp:lastModifiedBy>Mark Use Me</cp:lastModifiedBy>
  <cp:revision>8</cp:revision>
  <cp:lastPrinted>2026-08-19T17:22:00Z</cp:lastPrinted>
  <dcterms:created xsi:type="dcterms:W3CDTF">2026-07-16T22:09:00Z</dcterms:created>
  <dcterms:modified xsi:type="dcterms:W3CDTF">2026-08-19T17:33:00Z</dcterms:modified>
</cp:coreProperties>
</file>